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8FC473" w:rsidR="00C34772" w:rsidRPr="0026421F" w:rsidRDefault="00EB6B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40C16" w:rsidR="00C34772" w:rsidRPr="00D339A1" w:rsidRDefault="00EB6B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B57C7" w:rsidR="002A7340" w:rsidRPr="00CD56BA" w:rsidRDefault="00EB6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C327E" w:rsidR="002A7340" w:rsidRPr="00CD56BA" w:rsidRDefault="00EB6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DD566" w:rsidR="002A7340" w:rsidRPr="00CD56BA" w:rsidRDefault="00EB6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58FA7" w:rsidR="002A7340" w:rsidRPr="00CD56BA" w:rsidRDefault="00EB6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EAF71" w:rsidR="002A7340" w:rsidRPr="00CD56BA" w:rsidRDefault="00EB6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A31F3" w:rsidR="002A7340" w:rsidRPr="00CD56BA" w:rsidRDefault="00EB6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D9148" w:rsidR="002A7340" w:rsidRPr="00CD56BA" w:rsidRDefault="00EB6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04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96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91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9679B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8572E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13DCA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34470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3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2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A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8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5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C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56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34430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4E7C8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8F94E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04ED3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A0FDC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2E055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04B05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B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C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0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C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F5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5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AD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7BA18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6C5A9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80081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90B92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ACC8C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A7097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AEFF1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A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9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8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D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5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E0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3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528EC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E87A9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DA1CD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106C6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3D4D4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DE32D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94B75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FA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7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5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D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89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1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0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2B66C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D456E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4E943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F0E44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7BA3C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A15FC" w:rsidR="009A6C64" w:rsidRPr="00730585" w:rsidRDefault="00EB6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55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D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D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5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3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07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A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7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B4B" w:rsidRPr="00B537C7" w:rsidRDefault="00EB6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937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B4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