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A1B02" w:rsidR="00C34772" w:rsidRPr="0026421F" w:rsidRDefault="00737B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BDCD5" w:rsidR="00C34772" w:rsidRPr="00D339A1" w:rsidRDefault="00737B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FA94B" w:rsidR="002A7340" w:rsidRPr="00CD56BA" w:rsidRDefault="0073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EB5C0" w:rsidR="002A7340" w:rsidRPr="00CD56BA" w:rsidRDefault="0073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5336E" w:rsidR="002A7340" w:rsidRPr="00CD56BA" w:rsidRDefault="0073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1C513" w:rsidR="002A7340" w:rsidRPr="00CD56BA" w:rsidRDefault="0073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02A8C" w:rsidR="002A7340" w:rsidRPr="00CD56BA" w:rsidRDefault="0073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B129B" w:rsidR="002A7340" w:rsidRPr="00CD56BA" w:rsidRDefault="0073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8FC4E" w:rsidR="002A7340" w:rsidRPr="00CD56BA" w:rsidRDefault="00737B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AF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89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9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CF775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81CF0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90B29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D5067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0C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E8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4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E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AE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DE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28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8E15B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73B6A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02463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B12C8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4C262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8460D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CB522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A5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F2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0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C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1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41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DE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C1028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2D6B4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CE33E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19D10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5C5E3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9D887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DB650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4C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3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6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34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5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49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7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E2E1C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0538F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0B713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0120F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1EE55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4DB8F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F4A37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B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27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C3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17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1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7C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F1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FC98C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EE3B9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401C9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540D1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22FAF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F04C3" w:rsidR="009A6C64" w:rsidRPr="00730585" w:rsidRDefault="00737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6F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3E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2D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56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47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C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6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1A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B66" w:rsidRPr="00B537C7" w:rsidRDefault="00737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2C3E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B6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