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5456001" w:rsidR="004F56CB" w:rsidRPr="00047947" w:rsidRDefault="00E74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5653B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BD3F08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E6326A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985BD3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30A16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31ED0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856713" w:rsidR="002A7340" w:rsidRPr="000B01ED" w:rsidRDefault="00E74D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01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0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1124A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F3625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EC86F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01EF3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BD6F3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B78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366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77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CFB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C15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049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1D2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1B3DC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1FD31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77EAD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43578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16C19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A3E54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4750B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DC5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AFB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373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427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CD2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5DC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B0D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89066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9A2C5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755F9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B360C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5E7DA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5AD7E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1B6BB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87B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659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9E2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572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C90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D6B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C0C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36658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FE53D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D0A0A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AFEF4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5EECA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F824E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B7982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A07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A1E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6F5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AC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69A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6AB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135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7D9BA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D17D8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33F86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15B4B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6B116" w:rsidR="009A6C64" w:rsidRPr="00730585" w:rsidRDefault="00E7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47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E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88D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8A8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8BE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80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466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5F4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457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74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74DC3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