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FF0CE" w:rsidR="00C34772" w:rsidRPr="0026421F" w:rsidRDefault="00C30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14854" w:rsidR="00C34772" w:rsidRPr="00D339A1" w:rsidRDefault="00C30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5198A" w:rsidR="002A7340" w:rsidRPr="00CD56BA" w:rsidRDefault="00C30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5494D" w:rsidR="002A7340" w:rsidRPr="00CD56BA" w:rsidRDefault="00C30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CD563" w:rsidR="002A7340" w:rsidRPr="00CD56BA" w:rsidRDefault="00C30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D32B0" w:rsidR="002A7340" w:rsidRPr="00CD56BA" w:rsidRDefault="00C30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DF0F4" w:rsidR="002A7340" w:rsidRPr="00CD56BA" w:rsidRDefault="00C30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06404" w:rsidR="002A7340" w:rsidRPr="00CD56BA" w:rsidRDefault="00C30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FE0A24" w:rsidR="002A7340" w:rsidRPr="00CD56BA" w:rsidRDefault="00C30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5D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F0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19E4D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CBFDA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ADD59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25D52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605AC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A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61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2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90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A7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30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4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E6FDD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A9901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B00AD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049ED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926A4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3F224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C9A64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6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C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5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0E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C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D1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B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47F19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1C03C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FED1B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1D160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592D1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3B69B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4DFE5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C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88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8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A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E3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1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E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D9A62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35EB4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F5DB1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57D6A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87456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DBF2A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BCF74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85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52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9F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9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3F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B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27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C43AB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625FF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710F7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EA7EE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BBB75" w:rsidR="009A6C64" w:rsidRPr="00730585" w:rsidRDefault="00C3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B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CB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CB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C8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28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D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35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9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4E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6F1" w:rsidRPr="00B537C7" w:rsidRDefault="00C30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860C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6F1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