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016CA" w:rsidR="00C34772" w:rsidRPr="0026421F" w:rsidRDefault="00895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9ABBD" w:rsidR="00C34772" w:rsidRPr="00D339A1" w:rsidRDefault="00895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271EC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747B3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DF513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ACCED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AB172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530C1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62F35" w:rsidR="002A7340" w:rsidRPr="00CD56BA" w:rsidRDefault="00895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7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5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34988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EF5AF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CB6D0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A5A62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101A7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7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5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95679" w:rsidR="001835FB" w:rsidRPr="000307EE" w:rsidRDefault="008954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3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E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A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9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D314D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9D7EA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1A26B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18A33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EC7B6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DE25B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D8AF6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9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D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0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F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0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1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8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BF0B8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001F1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965C5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F113B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F9036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767A6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2F54D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E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74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4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C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0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9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1CA04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BE3D7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F4050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9F750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D357F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E646C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84728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F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0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1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F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92D3B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52586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B7912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3B81E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372B0" w:rsidR="009A6C64" w:rsidRPr="00730585" w:rsidRDefault="0089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E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E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8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D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0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B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3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B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1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44E" w:rsidRPr="00B537C7" w:rsidRDefault="00895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B8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44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