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56E18" w:rsidR="00C34772" w:rsidRPr="0026421F" w:rsidRDefault="000249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41702" w:rsidR="00C34772" w:rsidRPr="00D339A1" w:rsidRDefault="000249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73478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82576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A338F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22D5E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DD760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699E0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BA6E0" w:rsidR="002A7340" w:rsidRPr="00CD56BA" w:rsidRDefault="000249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D6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03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C58CF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82661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AE377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094B2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D606A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6F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0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7D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53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50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55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88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B92F1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F273F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13B9F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73F94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4E778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B6986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9891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12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19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8E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ED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0E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C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EF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3C808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956EF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25AA8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D4B5D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41560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5CDE7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3E8C9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D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8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C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11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44F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8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66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D7A70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1E0E4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01BF2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6F571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C4FEC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DBB6A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9B83E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EF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D6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D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2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2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B8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D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6A336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67668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F6407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12C56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5F6DC" w:rsidR="009A6C64" w:rsidRPr="00730585" w:rsidRDefault="00024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27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75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0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95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D4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ED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C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D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2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974" w:rsidRPr="00B537C7" w:rsidRDefault="00024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05CE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974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