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0FC4F" w:rsidR="00C34772" w:rsidRPr="0026421F" w:rsidRDefault="005A6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52BE1" w:rsidR="00C34772" w:rsidRPr="00D339A1" w:rsidRDefault="005A6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30A02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C132F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34042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05946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DC4D0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8CEAA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C4C17" w:rsidR="002A7340" w:rsidRPr="00CD56BA" w:rsidRDefault="005A6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C2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FB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12B44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3018F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EBB6E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43FA6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7E303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9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0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5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F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9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A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C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31A05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E6D17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0A54B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F61E1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2E2D4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4409D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FE332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A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B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1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A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4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F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B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584E1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0151B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68D66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F4A8F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58EDE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07E43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2309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7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6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B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C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D22CD" w:rsidR="001835FB" w:rsidRPr="000307EE" w:rsidRDefault="005A6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8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EEF52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60192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7CFF8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198DF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9DB13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A553A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0C3B4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FD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7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2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2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62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46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0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9A5F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6BF72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5BB34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84AAE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5F70A" w:rsidR="009A6C64" w:rsidRPr="00730585" w:rsidRDefault="005A6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B6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FA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9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B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B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5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32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9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C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D8B" w:rsidRPr="00B537C7" w:rsidRDefault="005A6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07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D8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