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0F381" w:rsidR="00C34772" w:rsidRPr="0026421F" w:rsidRDefault="00184A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9518F" w:rsidR="00C34772" w:rsidRPr="00D339A1" w:rsidRDefault="00184A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D75C4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85791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16E61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F8441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98B7F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89252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9BD67" w:rsidR="002A7340" w:rsidRPr="00CD56BA" w:rsidRDefault="00184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A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4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78CA7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DA230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FF04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CB3BE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F526F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0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8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B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3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6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8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A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59DD1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451A6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81B3C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50B6E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8DDC0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14001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1AC74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4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C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9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4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F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1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1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0F0B3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3E3CC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1C9F0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C8296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B87B7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8FF88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B6EC7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E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6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D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AA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22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F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5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1A920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329ED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9673F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CC48F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EC84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1B7FD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D6B64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1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C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A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D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7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C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D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27DEA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E0296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681D1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2C9BB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C456D" w:rsidR="009A6C64" w:rsidRPr="00730585" w:rsidRDefault="00184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7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9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58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6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F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1D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0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2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3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AEC" w:rsidRPr="00B537C7" w:rsidRDefault="00184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0C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AE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