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78DD01" w:rsidR="00C34772" w:rsidRPr="0026421F" w:rsidRDefault="005740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B063E5" w:rsidR="00C34772" w:rsidRPr="00D339A1" w:rsidRDefault="005740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D2A9F" w:rsidR="002A7340" w:rsidRPr="00CD56BA" w:rsidRDefault="0057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CEE88" w:rsidR="002A7340" w:rsidRPr="00CD56BA" w:rsidRDefault="0057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8A96C" w:rsidR="002A7340" w:rsidRPr="00CD56BA" w:rsidRDefault="0057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B415A" w:rsidR="002A7340" w:rsidRPr="00CD56BA" w:rsidRDefault="0057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C974EF" w:rsidR="002A7340" w:rsidRPr="00CD56BA" w:rsidRDefault="0057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5E753" w:rsidR="002A7340" w:rsidRPr="00CD56BA" w:rsidRDefault="0057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622962" w:rsidR="002A7340" w:rsidRPr="00CD56BA" w:rsidRDefault="00574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34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BB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31A25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8FEDE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B9B8C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922EA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060C4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5A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87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EA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66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B3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D2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D1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D5200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AF50D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DE4C0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FD56B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C2C30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7B6C4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F4726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F9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7B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D9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B1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80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B2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93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582B7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1161A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C2D5A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75140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592F4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2427B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3D331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47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9A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4A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4E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37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D3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9D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9F623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251D7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71D18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B3935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618E8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2A0F9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06F68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49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A7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40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E7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62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64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EC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CD61E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26F33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DF2C1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F73B0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8FCD0" w:rsidR="009A6C64" w:rsidRPr="00730585" w:rsidRDefault="0057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0C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6E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F1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0D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6D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60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7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B6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E3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4025" w:rsidRPr="00B537C7" w:rsidRDefault="00574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B5D5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066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02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