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6502F" w:rsidR="00C34772" w:rsidRPr="0026421F" w:rsidRDefault="00543C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EAEFC" w:rsidR="00C34772" w:rsidRPr="00D339A1" w:rsidRDefault="00543C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A1DC8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6F872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D68EB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AAC96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38124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78D63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4ADBC" w:rsidR="002A7340" w:rsidRPr="00CD56BA" w:rsidRDefault="0054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ED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2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D2BBF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21346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3A7DC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ECAC6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C340D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E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0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4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A3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B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5E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5B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68F63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978D9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8CC0E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F2EF5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D5C7A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29B3F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48C4D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7B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E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8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91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1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A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7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09595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6D8AC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4AF51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F248B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F5B0D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13CC5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9C307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77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3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6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9B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4C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5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B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CC314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4FFEB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47053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E3991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D9BAD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3226D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0789D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4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A9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5F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35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9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C5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F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24DD4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E1702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E31D0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AC72E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B9EA4" w:rsidR="009A6C64" w:rsidRPr="00730585" w:rsidRDefault="0054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89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A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0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5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9E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7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1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59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60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3C3D" w:rsidRPr="00B537C7" w:rsidRDefault="00543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020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F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C3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