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6A48F" w:rsidR="00C34772" w:rsidRPr="0026421F" w:rsidRDefault="006B0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639A4B" w:rsidR="00C34772" w:rsidRPr="00D339A1" w:rsidRDefault="006B0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C49B9" w:rsidR="002A7340" w:rsidRPr="00CD56BA" w:rsidRDefault="006B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0FBCB" w:rsidR="002A7340" w:rsidRPr="00CD56BA" w:rsidRDefault="006B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898B4" w:rsidR="002A7340" w:rsidRPr="00CD56BA" w:rsidRDefault="006B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90131" w:rsidR="002A7340" w:rsidRPr="00CD56BA" w:rsidRDefault="006B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2C47E" w:rsidR="002A7340" w:rsidRPr="00CD56BA" w:rsidRDefault="006B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264AB" w:rsidR="002A7340" w:rsidRPr="00CD56BA" w:rsidRDefault="006B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B1A88" w:rsidR="002A7340" w:rsidRPr="00CD56BA" w:rsidRDefault="006B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3E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A4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67A44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0AEEE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D7C8D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84A0A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4CC44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8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C1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D6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3D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F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D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D4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4314E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D3E01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14FCB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E42B5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29592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980D4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F415C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4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0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F2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20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0B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0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B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0787D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C0298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9792D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49E76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9CF69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A34CB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85269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B3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7B43E" w:rsidR="001835FB" w:rsidRPr="000307EE" w:rsidRDefault="006B0D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A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0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6C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80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E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35419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74071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3A20E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DB659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3A03B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967EF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9BA01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E2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02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C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9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6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4D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1A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012EB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4873A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5ED7C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5E682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017E4" w:rsidR="009A6C64" w:rsidRPr="00730585" w:rsidRDefault="006B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70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F8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27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4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4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8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1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94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A7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0DAF" w:rsidRPr="00B537C7" w:rsidRDefault="006B0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2F4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DA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