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C1FE7" w:rsidR="00C34772" w:rsidRPr="0026421F" w:rsidRDefault="003A3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F4955" w:rsidR="00C34772" w:rsidRPr="00D339A1" w:rsidRDefault="003A3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0E606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342A7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0DF1E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3F948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744F6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76905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A94DB" w:rsidR="002A7340" w:rsidRPr="00CD56BA" w:rsidRDefault="003A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0D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7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8B49B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3C729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B1144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6CDF1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DDF75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0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1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5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C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2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2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69250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5F8EA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423B5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D8974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4E597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4FFCA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EE61D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7D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AE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A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F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8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5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EC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63BD8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C50B2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5031A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C11D4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1D8F3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C0FEE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BD4F8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2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4C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49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CE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B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5E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657BE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CD583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D19D4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8F09A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9D370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3F781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E46B2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0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7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4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3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1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10529" w:rsidR="001835FB" w:rsidRPr="000307EE" w:rsidRDefault="003A3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A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43530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70A83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77F8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CFD3E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1215A" w:rsidR="009A6C64" w:rsidRPr="00730585" w:rsidRDefault="003A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A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F3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9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A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7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B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9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EA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0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3595" w:rsidRPr="00B537C7" w:rsidRDefault="003A3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FF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59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