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739A3" w:rsidR="00C34772" w:rsidRPr="0026421F" w:rsidRDefault="003573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3CD91" w:rsidR="00C34772" w:rsidRPr="00D339A1" w:rsidRDefault="003573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F60FE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CC460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B70CC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C8533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AE621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8F535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74402" w:rsidR="002A7340" w:rsidRPr="00CD56BA" w:rsidRDefault="00357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A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D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15387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23704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FFDAF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C1A18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9317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7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5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E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5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3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1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E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14217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C3262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6D7CC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276A3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00D8B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6C5CC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6DB8F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1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5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1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E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4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E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1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2D6F6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828DD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658B5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58DD3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0E453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385D1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98262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D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4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5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EB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3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1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B8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73A92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CE27C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5E899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74C37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A86CD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A8701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28F42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E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98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9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3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2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A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E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E1DA9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8FF61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58881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5F8AC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0016A" w:rsidR="009A6C64" w:rsidRPr="00730585" w:rsidRDefault="0035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38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27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4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A2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2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1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3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0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2E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38B" w:rsidRPr="00B537C7" w:rsidRDefault="00357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7CD0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38B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