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DDD742" w:rsidR="00C34772" w:rsidRPr="0026421F" w:rsidRDefault="007B34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2DCEBB" w:rsidR="00C34772" w:rsidRPr="00D339A1" w:rsidRDefault="007B34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623E8" w:rsidR="002A7340" w:rsidRPr="00CD56BA" w:rsidRDefault="007B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74D881" w:rsidR="002A7340" w:rsidRPr="00CD56BA" w:rsidRDefault="007B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83E7A" w:rsidR="002A7340" w:rsidRPr="00CD56BA" w:rsidRDefault="007B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FD08F8" w:rsidR="002A7340" w:rsidRPr="00CD56BA" w:rsidRDefault="007B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A8DE43" w:rsidR="002A7340" w:rsidRPr="00CD56BA" w:rsidRDefault="007B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6647D" w:rsidR="002A7340" w:rsidRPr="00CD56BA" w:rsidRDefault="007B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BE58B7" w:rsidR="002A7340" w:rsidRPr="00CD56BA" w:rsidRDefault="007B3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7F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A3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D9820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20DEA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00455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AC3B1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24CCD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82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F2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1B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CA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30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21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91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E97FE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14428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D45FC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9A832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CF0A2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A4DCF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87E71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9B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06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28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63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86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7D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79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32B43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38C87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FF802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2CB1F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92B31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7E66D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28FFA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F6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2F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A4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73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AD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FA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A3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4D385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DA6F2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C91BC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937ED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9776A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9796C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4C1AA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36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A7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F8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36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71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3F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68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C0958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167FF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8A474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018F1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CD6CE" w:rsidR="009A6C64" w:rsidRPr="00730585" w:rsidRDefault="007B3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A8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00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F4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F4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9A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9C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99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22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A4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34CE" w:rsidRPr="00B537C7" w:rsidRDefault="007B3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361B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4CE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B0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2019-12-12T15:31:00.0000000Z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