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ABA01" w:rsidR="00C34772" w:rsidRPr="0026421F" w:rsidRDefault="00093A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26202E" w:rsidR="00C34772" w:rsidRPr="00D339A1" w:rsidRDefault="00093A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C89B9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56DA0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B90E3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D953D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0454D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6D694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D5234" w:rsidR="002A7340" w:rsidRPr="00CD56BA" w:rsidRDefault="00093A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E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2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5BEF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BC75A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236A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BDE76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74F88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8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B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95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2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2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1607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55736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E9586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2DFB1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F635C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65DB3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2BCF0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D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F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B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C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3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5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7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C8F16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C1795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F06E4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9ABB3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7BFD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6C789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8EDE4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A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1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80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0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1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B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C62BF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FB45E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FE314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0FACF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4F366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3F828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D0F6E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52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7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7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2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A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D33AA" w:rsidR="001835FB" w:rsidRPr="000307EE" w:rsidRDefault="00093A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5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98B81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D7505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BE6DE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16B47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D1621" w:rsidR="009A6C64" w:rsidRPr="00730585" w:rsidRDefault="0009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6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3C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9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F1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4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D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6D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3ABB" w:rsidRPr="00B537C7" w:rsidRDefault="00093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F06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3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