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0EA3AF" w:rsidR="00C34772" w:rsidRPr="0026421F" w:rsidRDefault="002435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AE88B4" w:rsidR="00C34772" w:rsidRPr="00D339A1" w:rsidRDefault="002435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DA11E6" w:rsidR="002A7340" w:rsidRPr="00CD56BA" w:rsidRDefault="00243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1F857C" w:rsidR="002A7340" w:rsidRPr="00CD56BA" w:rsidRDefault="00243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2BAA22" w:rsidR="002A7340" w:rsidRPr="00CD56BA" w:rsidRDefault="00243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57AAA2" w:rsidR="002A7340" w:rsidRPr="00CD56BA" w:rsidRDefault="00243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F1E911" w:rsidR="002A7340" w:rsidRPr="00CD56BA" w:rsidRDefault="00243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4E7AAE" w:rsidR="002A7340" w:rsidRPr="00CD56BA" w:rsidRDefault="00243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8F78B9" w:rsidR="002A7340" w:rsidRPr="00CD56BA" w:rsidRDefault="00243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A4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52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FCE52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07BF7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3EFC6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B96A7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2BD9E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3D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ED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AE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07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26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F8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10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ED6EB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2C868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C2B4E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8F2F2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86F97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C7684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22FAB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7E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F3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65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CF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DB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B7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B6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9DDFC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7387A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ADB68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76D4F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3EC3C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8913D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80EC6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5E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E9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00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95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A8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989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B8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1F905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B56BA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A043F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4F070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B8E76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049FD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C4E93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2B0953" w:rsidR="001835FB" w:rsidRPr="000307EE" w:rsidRDefault="002435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AE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1A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8A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51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33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F1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8CC41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E6283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79AEC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EAC95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4F0B4" w:rsidR="009A6C64" w:rsidRPr="00730585" w:rsidRDefault="0024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D7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01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0C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260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F3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FB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30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0F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E3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352D" w:rsidRPr="00B537C7" w:rsidRDefault="002435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EC86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352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5E28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2019-12-12T15:31:00.0000000Z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