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AD6CF" w:rsidR="00C34772" w:rsidRPr="0026421F" w:rsidRDefault="003D3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99713" w:rsidR="00C34772" w:rsidRPr="00D339A1" w:rsidRDefault="003D3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47106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DE741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FF9C4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BF74B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D6D0B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833C9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1439D" w:rsidR="002A7340" w:rsidRPr="00CD56BA" w:rsidRDefault="003D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F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C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EBC4A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F9074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0145B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E7B7F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1A5E1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6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4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018B0" w:rsidR="001835FB" w:rsidRPr="000307EE" w:rsidRDefault="003D3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5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9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4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5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05BD1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AB775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5276E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7B436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A3404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896B5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9BB7F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F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C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6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9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7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A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A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B9995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5A376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89737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545F4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CEB69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9718A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26271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F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C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D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9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F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5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7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2DEA7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E824B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E2C95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AC9D3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CB47B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D2B78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286EF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4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9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1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D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4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9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F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55A96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A95CA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BD589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62ABE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AA1A3" w:rsidR="009A6C64" w:rsidRPr="00730585" w:rsidRDefault="003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5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C0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0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1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B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2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7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9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9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4C9" w:rsidRPr="00B537C7" w:rsidRDefault="003D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7E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4C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