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0894AC" w:rsidR="00C34772" w:rsidRPr="0026421F" w:rsidRDefault="00865B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63382" w:rsidR="00C34772" w:rsidRPr="00D339A1" w:rsidRDefault="00865B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D4BDC" w:rsidR="002A7340" w:rsidRPr="00CD56BA" w:rsidRDefault="00865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C56A9B" w:rsidR="002A7340" w:rsidRPr="00CD56BA" w:rsidRDefault="00865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1D705A" w:rsidR="002A7340" w:rsidRPr="00CD56BA" w:rsidRDefault="00865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AD306" w:rsidR="002A7340" w:rsidRPr="00CD56BA" w:rsidRDefault="00865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9CFF2" w:rsidR="002A7340" w:rsidRPr="00CD56BA" w:rsidRDefault="00865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D6A3C" w:rsidR="002A7340" w:rsidRPr="00CD56BA" w:rsidRDefault="00865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06A81" w:rsidR="002A7340" w:rsidRPr="00CD56BA" w:rsidRDefault="00865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C4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88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78784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4C3E4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7D7D7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F2141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36D8D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D4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07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6B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BC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03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B6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E9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80BF4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838FE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36300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18680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F6A2D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D7798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BA182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F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F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9D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18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92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1E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FF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FBA6D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F6F55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5B8F4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75AAA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78C54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874C1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CC0CF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F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EE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54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D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F7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3F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D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B3562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DF5E9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438BD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587CA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E703F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BDDE0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1C8D9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BC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F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1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71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4E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BA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30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EE1DC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6151B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07E9F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E2C9C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634C2" w:rsidR="009A6C64" w:rsidRPr="00730585" w:rsidRDefault="00865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A9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EA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B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47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68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24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29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5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2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5B80" w:rsidRPr="00B537C7" w:rsidRDefault="00865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3F6C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5B8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