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747A81" w:rsidR="00C34772" w:rsidRPr="0026421F" w:rsidRDefault="00DA6C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DFAEA1" w:rsidR="00C34772" w:rsidRPr="00D339A1" w:rsidRDefault="00DA6C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7E28F1" w:rsidR="002A7340" w:rsidRPr="00CD56BA" w:rsidRDefault="00DA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0B0CC" w:rsidR="002A7340" w:rsidRPr="00CD56BA" w:rsidRDefault="00DA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4DB31" w:rsidR="002A7340" w:rsidRPr="00CD56BA" w:rsidRDefault="00DA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C3C12" w:rsidR="002A7340" w:rsidRPr="00CD56BA" w:rsidRDefault="00DA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45D34" w:rsidR="002A7340" w:rsidRPr="00CD56BA" w:rsidRDefault="00DA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E04B31" w:rsidR="002A7340" w:rsidRPr="00CD56BA" w:rsidRDefault="00DA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388C66" w:rsidR="002A7340" w:rsidRPr="00CD56BA" w:rsidRDefault="00DA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CA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DE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C8F70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55341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FB2E0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F6F88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917B9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0E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B1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78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7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E0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69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FE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4C704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4F32C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BE4B0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883A9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85C1C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F2A73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B27DC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38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1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12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FC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27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C4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50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23DA0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5F7F3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53F3B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4C549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57C52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DAB50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74172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2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5E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78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14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F1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20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6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111AF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A4AD8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C869F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BBB0C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87D1A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E932A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99C4C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03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63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56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37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43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08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DD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17018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3F1CD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1F3D8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0E787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F8F77" w:rsidR="009A6C64" w:rsidRPr="00730585" w:rsidRDefault="00DA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63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21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63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02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47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EE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F8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74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16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6C15" w:rsidRPr="00B537C7" w:rsidRDefault="00DA6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DC47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6C1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