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076F9" w:rsidR="00C34772" w:rsidRPr="0026421F" w:rsidRDefault="001E4F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93516" w:rsidR="00C34772" w:rsidRPr="00D339A1" w:rsidRDefault="001E4F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28DBB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F9B0C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A2A95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9F38D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993F1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8F1EE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F36E0" w:rsidR="002A7340" w:rsidRPr="00CD56BA" w:rsidRDefault="001E4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0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D3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8A2CC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26006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4071B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DBAB5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A0DC0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2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8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A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A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1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0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E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E20B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7B0EA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82A30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39C96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6135D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CB79F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29C5B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1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A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7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B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1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D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5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2F518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BA238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85B1C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7CBE5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1C59C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601BF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4FA12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1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B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C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5E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6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D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A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84D7E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95819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DA038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57C1F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8614B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D021D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A5CBF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1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5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8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7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9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6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4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0BED7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69645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E0123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577E6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3CEC6" w:rsidR="009A6C64" w:rsidRPr="00730585" w:rsidRDefault="001E4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56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B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5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F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E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5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0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D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5A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F77" w:rsidRPr="00B537C7" w:rsidRDefault="001E4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ADC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F77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