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AB6BD" w:rsidR="0061148E" w:rsidRPr="00C61931" w:rsidRDefault="00A931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91AA" w:rsidR="0061148E" w:rsidRPr="00C61931" w:rsidRDefault="00A931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D764A" w:rsidR="00B87ED3" w:rsidRPr="00944D28" w:rsidRDefault="00A9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7E6B0" w:rsidR="00B87ED3" w:rsidRPr="00944D28" w:rsidRDefault="00A9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CC876" w:rsidR="00B87ED3" w:rsidRPr="00944D28" w:rsidRDefault="00A9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38DE9" w:rsidR="00B87ED3" w:rsidRPr="00944D28" w:rsidRDefault="00A9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DD176" w:rsidR="00B87ED3" w:rsidRPr="00944D28" w:rsidRDefault="00A9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77AA5" w:rsidR="00B87ED3" w:rsidRPr="00944D28" w:rsidRDefault="00A9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B8114" w:rsidR="00B87ED3" w:rsidRPr="00944D28" w:rsidRDefault="00A9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62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0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DFA4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AA4BB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B8C6D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67A38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E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E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2C3D9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88B30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BC3E4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10D86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FC30A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BA094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80DEE" w:rsidR="00B87ED3" w:rsidRPr="00944D28" w:rsidRDefault="00A9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A09A4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3D86C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D735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F258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4C77E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2F45D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3D30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E5AFF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DC58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DF6AE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57231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FC468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D957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F886F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A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EF20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67899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0F006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AD85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812D4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B7E7E" w:rsidR="00B87ED3" w:rsidRPr="00944D28" w:rsidRDefault="00A9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8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931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