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E4BB" w:rsidR="0061148E" w:rsidRPr="00C61931" w:rsidRDefault="00344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6B0B" w:rsidR="0061148E" w:rsidRPr="00C61931" w:rsidRDefault="00344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570F3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00D4A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E6C42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ED9E4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C42A8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71A6D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66951" w:rsidR="00B87ED3" w:rsidRPr="00944D28" w:rsidRDefault="0034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7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A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27349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75340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64220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82840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D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3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D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9096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A6BEC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8ECCB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A2A30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31A38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11BED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87AE9" w:rsidR="00B87ED3" w:rsidRPr="00944D28" w:rsidRDefault="0034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9473A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658E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B2F9F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1C5B0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A8688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F136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A1559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9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0CED3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72B3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E4690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0E24F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7E750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E03A8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421EC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5E494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3200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F17B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3E4C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20E4E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D37B0" w:rsidR="00B87ED3" w:rsidRPr="00944D28" w:rsidRDefault="0034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7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E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59B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2024-06-12T19:31:00.0000000Z</dcterms:modified>
</coreProperties>
</file>