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1C7A9" w:rsidR="0061148E" w:rsidRPr="00C61931" w:rsidRDefault="00675D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3CB1" w:rsidR="0061148E" w:rsidRPr="00C61931" w:rsidRDefault="00675D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B5E19" w:rsidR="00B87ED3" w:rsidRPr="00944D28" w:rsidRDefault="0067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0A170" w:rsidR="00B87ED3" w:rsidRPr="00944D28" w:rsidRDefault="0067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56BB5" w:rsidR="00B87ED3" w:rsidRPr="00944D28" w:rsidRDefault="0067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80787" w:rsidR="00B87ED3" w:rsidRPr="00944D28" w:rsidRDefault="0067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D42F4" w:rsidR="00B87ED3" w:rsidRPr="00944D28" w:rsidRDefault="0067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5AD4C" w:rsidR="00B87ED3" w:rsidRPr="00944D28" w:rsidRDefault="0067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CE73C" w:rsidR="00B87ED3" w:rsidRPr="00944D28" w:rsidRDefault="0067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62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2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AF057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C7FB0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F69D3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BBE59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4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3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5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3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0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7CE16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C4A7F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C3D0E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47035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9D11F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6CA49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1AEF8" w:rsidR="00B87ED3" w:rsidRPr="00944D28" w:rsidRDefault="0067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2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B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868D6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4D659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B4F57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5FF09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7AB02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85A75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D0999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A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8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5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0DEBB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0B7AE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32CD9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62E67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CC326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E0BA3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B79EB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D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E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1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E345A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B1053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31AC8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1BEF5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C74AC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05BF7" w:rsidR="00B87ED3" w:rsidRPr="00944D28" w:rsidRDefault="0067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0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B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E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7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4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4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DCE"/>
    <w:rsid w:val="00677F71"/>
    <w:rsid w:val="006B5100"/>
    <w:rsid w:val="006F12A6"/>
    <w:rsid w:val="007A693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2024-06-12T10:40:00.0000000Z</dcterms:modified>
</coreProperties>
</file>