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6BDA" w:rsidR="0061148E" w:rsidRPr="00C61931" w:rsidRDefault="004E0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7604" w:rsidR="0061148E" w:rsidRPr="00C61931" w:rsidRDefault="004E0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AAE97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B4F3D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66D88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C7D64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EC2EF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C50E4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F778B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2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D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0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2DB3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D4B18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3FEE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BE29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F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AEFEB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A169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23447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F478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3CEC5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883B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7154A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6B268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6E062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0BE3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161A2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81B5F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1D22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AB54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B2D46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4D18A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17CD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C3FB5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37E3B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9F95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81E34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A817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6120D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0DE7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5BB1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4C1B5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21F5A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2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F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1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2024-06-12T09:19:00.0000000Z</dcterms:modified>
</coreProperties>
</file>