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CB752" w:rsidR="0061148E" w:rsidRPr="00C61931" w:rsidRDefault="00A11C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3B5A" w:rsidR="0061148E" w:rsidRPr="00C61931" w:rsidRDefault="00A11C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713D3" w:rsidR="00B87ED3" w:rsidRPr="00944D28" w:rsidRDefault="00A1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A25B8" w:rsidR="00B87ED3" w:rsidRPr="00944D28" w:rsidRDefault="00A1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77CC3" w:rsidR="00B87ED3" w:rsidRPr="00944D28" w:rsidRDefault="00A1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AAF28" w:rsidR="00B87ED3" w:rsidRPr="00944D28" w:rsidRDefault="00A1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3A6A9" w:rsidR="00B87ED3" w:rsidRPr="00944D28" w:rsidRDefault="00A1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AD484" w:rsidR="00B87ED3" w:rsidRPr="00944D28" w:rsidRDefault="00A1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FA363" w:rsidR="00B87ED3" w:rsidRPr="00944D28" w:rsidRDefault="00A1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E9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D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6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78973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D02DD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9EE84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FE228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F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E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0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3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EEE5A" w:rsidR="00B87ED3" w:rsidRPr="00944D28" w:rsidRDefault="00A11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59B04" w:rsidR="00B87ED3" w:rsidRPr="00944D28" w:rsidRDefault="00A11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85F5D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4EC94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8C1CD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28441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E2A59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1128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1EE60" w:rsidR="00B87ED3" w:rsidRPr="00944D28" w:rsidRDefault="00A1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F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2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EF6CF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4C221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D0F52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ED82A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F46D0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D9C5C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34563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C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4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9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B252E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8815B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5E03C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D13FB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355F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0A5FE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239DC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A8DC0" w:rsidR="00B87ED3" w:rsidRPr="00944D28" w:rsidRDefault="00A1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4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42104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957F1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7540F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25EDA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ACFB2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92DDC" w:rsidR="00B87ED3" w:rsidRPr="00944D28" w:rsidRDefault="00A1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2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3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8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D4C"/>
    <w:rsid w:val="0088636F"/>
    <w:rsid w:val="008C2A62"/>
    <w:rsid w:val="00944D28"/>
    <w:rsid w:val="00A11C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2024-06-12T07:56:00.0000000Z</dcterms:modified>
</coreProperties>
</file>