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8070" w:rsidR="0061148E" w:rsidRPr="00C61931" w:rsidRDefault="007D2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E1C1" w:rsidR="0061148E" w:rsidRPr="00C61931" w:rsidRDefault="007D2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69985" w:rsidR="00B87ED3" w:rsidRPr="00944D28" w:rsidRDefault="007D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C54FE" w:rsidR="00B87ED3" w:rsidRPr="00944D28" w:rsidRDefault="007D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62254" w:rsidR="00B87ED3" w:rsidRPr="00944D28" w:rsidRDefault="007D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26902" w:rsidR="00B87ED3" w:rsidRPr="00944D28" w:rsidRDefault="007D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F711C" w:rsidR="00B87ED3" w:rsidRPr="00944D28" w:rsidRDefault="007D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E8239" w:rsidR="00B87ED3" w:rsidRPr="00944D28" w:rsidRDefault="007D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11590" w:rsidR="00B87ED3" w:rsidRPr="00944D28" w:rsidRDefault="007D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E6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F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84866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CFDF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0E0D8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F34E1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E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7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4701C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7AC2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E6D0D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33253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94F2F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E81EA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04BD9" w:rsidR="00B87ED3" w:rsidRPr="00944D28" w:rsidRDefault="007D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15AD5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4D863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96977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8C09B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F4D9A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4A5AB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BF8CC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0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4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13E99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6FA4E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51E58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E5237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32D13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0CFBA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D6A9C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4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11F23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F6271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3BB7A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C33DD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98C08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DBDD" w:rsidR="00B87ED3" w:rsidRPr="00944D28" w:rsidRDefault="007D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E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0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D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BC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2024-06-12T07:15:00.0000000Z</dcterms:modified>
</coreProperties>
</file>