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D0A4" w:rsidR="0061148E" w:rsidRPr="00C61931" w:rsidRDefault="00F45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57E75" w:rsidR="0061148E" w:rsidRPr="00C61931" w:rsidRDefault="00F45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9A983" w:rsidR="00B87ED3" w:rsidRPr="00944D28" w:rsidRDefault="00F4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88524" w:rsidR="00B87ED3" w:rsidRPr="00944D28" w:rsidRDefault="00F4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947BC" w:rsidR="00B87ED3" w:rsidRPr="00944D28" w:rsidRDefault="00F4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5D32C" w:rsidR="00B87ED3" w:rsidRPr="00944D28" w:rsidRDefault="00F4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A8187" w:rsidR="00B87ED3" w:rsidRPr="00944D28" w:rsidRDefault="00F4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E4C4A" w:rsidR="00B87ED3" w:rsidRPr="00944D28" w:rsidRDefault="00F4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DECAE" w:rsidR="00B87ED3" w:rsidRPr="00944D28" w:rsidRDefault="00F4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13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6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D6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8E252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ABBD4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FACB3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CCCB5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2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B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F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4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F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B5D0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A309F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691C0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7063F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7B6DA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B5C98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736CD" w:rsidR="00B87ED3" w:rsidRPr="00944D28" w:rsidRDefault="00F4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8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E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DAD6C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DA06C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1BFDC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47A6E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F8A01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B4396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F7DE7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E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D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8FE2D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8F680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5C2E3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C9B15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231DD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989ED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96A27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6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D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A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AC1A1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8E69F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8EDCA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77CCC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DF91D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1ED46" w:rsidR="00B87ED3" w:rsidRPr="00944D28" w:rsidRDefault="00F4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3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8890E" w:rsidR="00B87ED3" w:rsidRPr="00944D28" w:rsidRDefault="00F4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5D85F" w:rsidR="00B87ED3" w:rsidRPr="00944D28" w:rsidRDefault="00F4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8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2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CC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D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2024-06-11T17:17:00.0000000Z</dcterms:modified>
</coreProperties>
</file>