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2E901" w:rsidR="0061148E" w:rsidRPr="00C61931" w:rsidRDefault="005E4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DCE38" w:rsidR="0061148E" w:rsidRPr="00C61931" w:rsidRDefault="005E4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6E5F0" w:rsidR="00B87ED3" w:rsidRPr="00944D28" w:rsidRDefault="005E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0C9EF" w:rsidR="00B87ED3" w:rsidRPr="00944D28" w:rsidRDefault="005E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0D1F6" w:rsidR="00B87ED3" w:rsidRPr="00944D28" w:rsidRDefault="005E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32B4D" w:rsidR="00B87ED3" w:rsidRPr="00944D28" w:rsidRDefault="005E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CF684" w:rsidR="00B87ED3" w:rsidRPr="00944D28" w:rsidRDefault="005E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00CF6" w:rsidR="00B87ED3" w:rsidRPr="00944D28" w:rsidRDefault="005E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F4EC5" w:rsidR="00B87ED3" w:rsidRPr="00944D28" w:rsidRDefault="005E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C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C9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B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10E1D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F8D5D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B518D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B35AD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7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70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09659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4CC4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43762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BFEFA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2D0FC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2F7A5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6183C" w:rsidR="00B87ED3" w:rsidRPr="00944D28" w:rsidRDefault="005E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D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1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7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A9DF1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94A21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4AD19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678E7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505CA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FBFB9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DEC14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41070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1EAB9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8FD6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42FA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7E291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A37C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36D5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F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B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64162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5C72C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505B0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201DC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2987B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B3330" w:rsidR="00B87ED3" w:rsidRPr="00944D28" w:rsidRDefault="005E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6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6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E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