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4444" w:rsidR="0061148E" w:rsidRPr="00C61931" w:rsidRDefault="00950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7A08" w:rsidR="0061148E" w:rsidRPr="00C61931" w:rsidRDefault="00950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9794E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2156C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1898C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E388E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1AD18E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EAF30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6BD76" w:rsidR="00B87ED3" w:rsidRPr="00944D28" w:rsidRDefault="0095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A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85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F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1196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8EB03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BE6D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BB19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7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94A86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AD80C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7DA2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8C34E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77080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06C2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ABA41" w:rsidR="00B87ED3" w:rsidRPr="00944D28" w:rsidRDefault="0095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751E4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2D6C7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0AC7F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597D0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89E6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AE3AB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BD2AF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B9356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B7ED4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DA71A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96C3E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E270D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388A9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ABA99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E1C0" w:rsidR="00B87ED3" w:rsidRPr="00944D28" w:rsidRDefault="00950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A25F8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0F6F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7593E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F4EA4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CC0C7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62DCE" w:rsidR="00B87ED3" w:rsidRPr="00944D28" w:rsidRDefault="0095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9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5A7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2024-06-11T15:54:00.0000000Z</dcterms:modified>
</coreProperties>
</file>