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E440" w:rsidR="0061148E" w:rsidRPr="00C61931" w:rsidRDefault="002339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5F9F1" w:rsidR="0061148E" w:rsidRPr="00C61931" w:rsidRDefault="002339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98395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1C40E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9B8FA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1C4FA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82DC1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2BA89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37A53" w:rsidR="00B87ED3" w:rsidRPr="00944D28" w:rsidRDefault="0023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2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4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B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F1D25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39964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707E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06B6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6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D1B03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BA68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85199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B9E1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5F20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24483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64E1B" w:rsidR="00B87ED3" w:rsidRPr="00944D28" w:rsidRDefault="0023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882C1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40F0D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E5D4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8CEAB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509F0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1AAE1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90887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9989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9FE3F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02509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A1E4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FCF0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7E664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4A0A1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2CA8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1231F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B715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58D1C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0163F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D150E" w:rsidR="00B87ED3" w:rsidRPr="00944D28" w:rsidRDefault="0023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9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3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95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