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85E9E" w:rsidR="0061148E" w:rsidRPr="00C61931" w:rsidRDefault="00C37F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B316" w:rsidR="0061148E" w:rsidRPr="00C61931" w:rsidRDefault="00C37F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31742" w:rsidR="00B87ED3" w:rsidRPr="00944D28" w:rsidRDefault="00C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9D43F" w:rsidR="00B87ED3" w:rsidRPr="00944D28" w:rsidRDefault="00C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2C6E0" w:rsidR="00B87ED3" w:rsidRPr="00944D28" w:rsidRDefault="00C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9B137" w:rsidR="00B87ED3" w:rsidRPr="00944D28" w:rsidRDefault="00C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179A3" w:rsidR="00B87ED3" w:rsidRPr="00944D28" w:rsidRDefault="00C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E384F" w:rsidR="00B87ED3" w:rsidRPr="00944D28" w:rsidRDefault="00C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39571" w:rsidR="00B87ED3" w:rsidRPr="00944D28" w:rsidRDefault="00C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5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34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70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61C71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D2CAC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AEAC3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D0319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B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3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D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CB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6F024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4282F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1D28C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8210F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A2F1C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57ACF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7EEB5" w:rsidR="00B87ED3" w:rsidRPr="00944D28" w:rsidRDefault="00C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6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7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8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5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D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958A0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39AB9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9F7C6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8C5EE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DD36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B93AB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CBE77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3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2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3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9C590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5F23F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69FB2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C2913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A8623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A0E98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9A1BE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C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B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9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8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E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118E7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EEB86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8D8F8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30DCC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2961C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807CF" w:rsidR="00B87ED3" w:rsidRPr="00944D28" w:rsidRDefault="00C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6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E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5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0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1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473"/>
    <w:rsid w:val="00AB2AC7"/>
    <w:rsid w:val="00B05474"/>
    <w:rsid w:val="00B249A5"/>
    <w:rsid w:val="00B318D0"/>
    <w:rsid w:val="00B87ED3"/>
    <w:rsid w:val="00BD2EA8"/>
    <w:rsid w:val="00C37FD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2024-06-11T11:02:00.0000000Z</dcterms:modified>
</coreProperties>
</file>