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7F62" w:rsidR="0061148E" w:rsidRPr="00C61931" w:rsidRDefault="00927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21AE" w:rsidR="0061148E" w:rsidRPr="00C61931" w:rsidRDefault="00927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421B7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047D2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64EAC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C2FEB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A6C2A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51956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414C2" w:rsidR="00B87ED3" w:rsidRPr="00944D28" w:rsidRDefault="00927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0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F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9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A7F50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579C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5192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959C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3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8F522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AB66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7FFD8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ED5A0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D906E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1BEA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ED07C" w:rsidR="00B87ED3" w:rsidRPr="00944D28" w:rsidRDefault="00927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97CE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F6619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FB512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EF6BF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0903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04556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C97B7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3BE6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BBF1E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46F39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4826B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8FCD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08E73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0D99E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F18B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92D47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E132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5C56E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4CAC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51C2" w:rsidR="00B87ED3" w:rsidRPr="00944D28" w:rsidRDefault="00927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6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271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