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B9E8" w:rsidR="0061148E" w:rsidRPr="00C61931" w:rsidRDefault="000E0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E75F" w:rsidR="0061148E" w:rsidRPr="00C61931" w:rsidRDefault="000E0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856D6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5B9FC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22DF3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E43AD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73900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4BBDB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58F33" w:rsidR="00B87ED3" w:rsidRPr="00944D28" w:rsidRDefault="000E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8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98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9118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5E860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BFC8F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39911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0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64F0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592D3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6AD76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1CDD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CD94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C4A80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989BC" w:rsidR="00B87ED3" w:rsidRPr="00944D28" w:rsidRDefault="000E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F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EF20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5816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AAF9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247CC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8D9C5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5BD8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C5A6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E4DB" w:rsidR="00B87ED3" w:rsidRPr="00944D28" w:rsidRDefault="000E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214A1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E7548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A564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6C184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6CC8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C6A9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A376C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F77D4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1918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BB6D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7732A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9663E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A7D7B" w:rsidR="00B87ED3" w:rsidRPr="00944D28" w:rsidRDefault="000E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A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0F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2024-06-11T10:22:00.0000000Z</dcterms:modified>
</coreProperties>
</file>