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9E9C" w:rsidR="0061148E" w:rsidRPr="00C61931" w:rsidRDefault="001E5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A4DD" w:rsidR="0061148E" w:rsidRPr="00C61931" w:rsidRDefault="001E5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6E201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7FF0C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50274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5D234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C495A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7EBA9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8CC93" w:rsidR="00B87ED3" w:rsidRPr="00944D28" w:rsidRDefault="001E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3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5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3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7ACE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D0D8D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69AF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224B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10A0" w:rsidR="00B87ED3" w:rsidRPr="00944D28" w:rsidRDefault="001E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28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1F921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7622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4FD45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A2FA7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79517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C7F9F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8D26C" w:rsidR="00B87ED3" w:rsidRPr="00944D28" w:rsidRDefault="001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55604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70050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C50EE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7F5B9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2636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A133E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85041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0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7DE08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AA1D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6A87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F20AD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13CE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534B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6CFF6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3B64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971F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34EAD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CA4E1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FB62C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B6136" w:rsidR="00B87ED3" w:rsidRPr="00944D28" w:rsidRDefault="001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A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AA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2024-06-11T09:41:00.0000000Z</dcterms:modified>
</coreProperties>
</file>