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219F1" w:rsidR="0061148E" w:rsidRPr="00C61931" w:rsidRDefault="009872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21F67" w:rsidR="0061148E" w:rsidRPr="00C61931" w:rsidRDefault="009872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DD2DE" w:rsidR="00B87ED3" w:rsidRPr="00944D28" w:rsidRDefault="009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6997C" w:rsidR="00B87ED3" w:rsidRPr="00944D28" w:rsidRDefault="009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05E23" w:rsidR="00B87ED3" w:rsidRPr="00944D28" w:rsidRDefault="009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3B527" w:rsidR="00B87ED3" w:rsidRPr="00944D28" w:rsidRDefault="009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EE88F" w:rsidR="00B87ED3" w:rsidRPr="00944D28" w:rsidRDefault="009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8C7BA" w:rsidR="00B87ED3" w:rsidRPr="00944D28" w:rsidRDefault="009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D7E31" w:rsidR="00B87ED3" w:rsidRPr="00944D28" w:rsidRDefault="0098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B9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2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98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27C5C" w:rsidR="00B87ED3" w:rsidRPr="00944D28" w:rsidRDefault="009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D8E27" w:rsidR="00B87ED3" w:rsidRPr="00944D28" w:rsidRDefault="009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DEC5C" w:rsidR="00B87ED3" w:rsidRPr="00944D28" w:rsidRDefault="009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89D7C" w:rsidR="00B87ED3" w:rsidRPr="00944D28" w:rsidRDefault="009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3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9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3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1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E5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5157B" w:rsidR="00B87ED3" w:rsidRPr="00944D28" w:rsidRDefault="009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FEA00" w:rsidR="00B87ED3" w:rsidRPr="00944D28" w:rsidRDefault="009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79F26" w:rsidR="00B87ED3" w:rsidRPr="00944D28" w:rsidRDefault="009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591CD" w:rsidR="00B87ED3" w:rsidRPr="00944D28" w:rsidRDefault="009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E7B81" w:rsidR="00B87ED3" w:rsidRPr="00944D28" w:rsidRDefault="009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18A47" w:rsidR="00B87ED3" w:rsidRPr="00944D28" w:rsidRDefault="009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82B3F" w:rsidR="00B87ED3" w:rsidRPr="00944D28" w:rsidRDefault="0098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5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0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1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2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0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61506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DAD35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64AA9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9F4B6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89688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C77EE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7BFB2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1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60EA1" w:rsidR="00B87ED3" w:rsidRPr="00944D28" w:rsidRDefault="0098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D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3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1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BFB11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F0959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10D28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2EE2C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5F907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28C1B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5DBA9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B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6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2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8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8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B2404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BF2BC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4B4E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330EB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56293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6CC35" w:rsidR="00B87ED3" w:rsidRPr="00944D28" w:rsidRDefault="0098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F8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B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C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8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4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E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8C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2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