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D3055" w:rsidR="0061148E" w:rsidRPr="00C61931" w:rsidRDefault="00835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F080" w:rsidR="0061148E" w:rsidRPr="00C61931" w:rsidRDefault="00835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5E068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6A5D0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9BB14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719D9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18A8E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A37BF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9FCC8" w:rsidR="00B87ED3" w:rsidRPr="00944D28" w:rsidRDefault="0083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60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6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E592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EB70F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00F64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16640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9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D205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0C02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C2268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002B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72904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8FB67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64FA" w:rsidR="00B87ED3" w:rsidRPr="00944D28" w:rsidRDefault="0083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4E897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A3CF2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F901F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5C1D7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8338D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E9DA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619D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3801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C3C14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B14D1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3B05B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9065D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C30C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5E4E6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F8FA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01381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846EC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A140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893D0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5B15" w:rsidR="00B87ED3" w:rsidRPr="00944D28" w:rsidRDefault="0083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D1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