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CA6F" w:rsidR="0061148E" w:rsidRPr="00C61931" w:rsidRDefault="007E3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EA6A" w:rsidR="0061148E" w:rsidRPr="00C61931" w:rsidRDefault="007E3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22555" w:rsidR="00B87ED3" w:rsidRPr="00944D28" w:rsidRDefault="007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40C7B" w:rsidR="00B87ED3" w:rsidRPr="00944D28" w:rsidRDefault="007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C1F4D9" w:rsidR="00B87ED3" w:rsidRPr="00944D28" w:rsidRDefault="007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D1933" w:rsidR="00B87ED3" w:rsidRPr="00944D28" w:rsidRDefault="007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72018" w:rsidR="00B87ED3" w:rsidRPr="00944D28" w:rsidRDefault="007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42F2F" w:rsidR="00B87ED3" w:rsidRPr="00944D28" w:rsidRDefault="007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BD7AD" w:rsidR="00B87ED3" w:rsidRPr="00944D28" w:rsidRDefault="007E3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4F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3D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85D38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061BB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08382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5247B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2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54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801EA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2976E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54E85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D344F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DB418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352AE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38B0" w:rsidR="00B87ED3" w:rsidRPr="00944D28" w:rsidRDefault="007E3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2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7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55821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9A629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F6AB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B1CD4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6DDD3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80181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55236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8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E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40EE4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680BF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6A74E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1430F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74CE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5D7B8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A7949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D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B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74039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DE4C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C2780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4E9EC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8B553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4D169" w:rsidR="00B87ED3" w:rsidRPr="00944D28" w:rsidRDefault="007E3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3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7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A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2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2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1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5A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2024-06-11T04:12:00.0000000Z</dcterms:modified>
</coreProperties>
</file>