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F306B" w:rsidR="0061148E" w:rsidRPr="00C61931" w:rsidRDefault="00253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2C2E1" w:rsidR="0061148E" w:rsidRPr="00C61931" w:rsidRDefault="00253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E9B53" w:rsidR="00B87ED3" w:rsidRPr="00944D28" w:rsidRDefault="0025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BB34B" w:rsidR="00B87ED3" w:rsidRPr="00944D28" w:rsidRDefault="0025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040D2" w:rsidR="00B87ED3" w:rsidRPr="00944D28" w:rsidRDefault="0025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1E67D" w:rsidR="00B87ED3" w:rsidRPr="00944D28" w:rsidRDefault="0025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B74F" w:rsidR="00B87ED3" w:rsidRPr="00944D28" w:rsidRDefault="0025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64B98" w:rsidR="00B87ED3" w:rsidRPr="00944D28" w:rsidRDefault="0025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811C5" w:rsidR="00B87ED3" w:rsidRPr="00944D28" w:rsidRDefault="0025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B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6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8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E4606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0E0E4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EBA42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70E6B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F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0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4DDF7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01778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40142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2F613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CD1B6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46CE8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07AA7" w:rsidR="00B87ED3" w:rsidRPr="00944D28" w:rsidRDefault="0025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E0503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70C04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6F06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A7DFE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DC93B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A2B6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02138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0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77C8D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55364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FEC46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17C7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750DA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56A4D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57616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8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82E76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F7CB8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EAA0F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5244E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D42D6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41465" w:rsidR="00B87ED3" w:rsidRPr="00944D28" w:rsidRDefault="0025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3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E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F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E9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2024-06-11T02:45:00.0000000Z</dcterms:modified>
</coreProperties>
</file>