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227D" w:rsidR="0061148E" w:rsidRPr="00C61931" w:rsidRDefault="002F58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C39D0" w:rsidR="0061148E" w:rsidRPr="00C61931" w:rsidRDefault="002F58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6401E" w:rsidR="00B87ED3" w:rsidRPr="00944D28" w:rsidRDefault="002F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04371" w:rsidR="00B87ED3" w:rsidRPr="00944D28" w:rsidRDefault="002F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3A44A" w:rsidR="00B87ED3" w:rsidRPr="00944D28" w:rsidRDefault="002F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C9BE7" w:rsidR="00B87ED3" w:rsidRPr="00944D28" w:rsidRDefault="002F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08FE1" w:rsidR="00B87ED3" w:rsidRPr="00944D28" w:rsidRDefault="002F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6B31F" w:rsidR="00B87ED3" w:rsidRPr="00944D28" w:rsidRDefault="002F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2B0D1" w:rsidR="00B87ED3" w:rsidRPr="00944D28" w:rsidRDefault="002F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2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F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19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025A2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C32BB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A2AA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E3A79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C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A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9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3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0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C92FC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FDC3F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F87FD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D40F0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1F5CE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216D8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93784" w:rsidR="00B87ED3" w:rsidRPr="00944D28" w:rsidRDefault="002F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1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F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5EC5C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2C3D3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4654D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0A5A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33765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C9A53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A529C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9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F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CFC3B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53D59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C5809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8A6FF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2A00A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A56E6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65848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5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A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5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12A95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9C8EA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22EF7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DF3B4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9DBBB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A5CF6" w:rsidR="00B87ED3" w:rsidRPr="00944D28" w:rsidRDefault="002F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C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D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D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9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88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2024-06-11T02:04:00.0000000Z</dcterms:modified>
</coreProperties>
</file>