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95DE" w:rsidR="0061148E" w:rsidRPr="00C61931" w:rsidRDefault="00D329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CDCA6" w:rsidR="0061148E" w:rsidRPr="00C61931" w:rsidRDefault="00D329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4010A" w:rsidR="00B87ED3" w:rsidRPr="00944D28" w:rsidRDefault="00D3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C6021D" w:rsidR="00B87ED3" w:rsidRPr="00944D28" w:rsidRDefault="00D3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7EC4C" w:rsidR="00B87ED3" w:rsidRPr="00944D28" w:rsidRDefault="00D3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B1BCD" w:rsidR="00B87ED3" w:rsidRPr="00944D28" w:rsidRDefault="00D3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F8B1C" w:rsidR="00B87ED3" w:rsidRPr="00944D28" w:rsidRDefault="00D3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21ECF" w:rsidR="00B87ED3" w:rsidRPr="00944D28" w:rsidRDefault="00D3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EBBE9" w:rsidR="00B87ED3" w:rsidRPr="00944D28" w:rsidRDefault="00D3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99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7C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E5481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4D1B5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F64C3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E0919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BB827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D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2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D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9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F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9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8A267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FFBED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829AD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D55E1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C5D3F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43EF8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34EDF" w:rsidR="00B87ED3" w:rsidRPr="00944D28" w:rsidRDefault="00D3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A9838" w:rsidR="00B87ED3" w:rsidRPr="00944D28" w:rsidRDefault="00D32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5C54" w:rsidR="00B87ED3" w:rsidRPr="00944D28" w:rsidRDefault="00D32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3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1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0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E02B1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E1B9D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043E5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588DB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9A3FC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E9EB4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D63B0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6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9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0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4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B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6B995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057C3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9CA62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69DC7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D3A78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F5FE0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0F99F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3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5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F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8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D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E23FB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4F272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A1B75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071E4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98BE8" w:rsidR="00B87ED3" w:rsidRPr="00944D28" w:rsidRDefault="00D3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FA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8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6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5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D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2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899"/>
    <w:rsid w:val="00B87ED3"/>
    <w:rsid w:val="00BD2EA8"/>
    <w:rsid w:val="00C61931"/>
    <w:rsid w:val="00C65D02"/>
    <w:rsid w:val="00CD78F7"/>
    <w:rsid w:val="00CE6365"/>
    <w:rsid w:val="00D22D52"/>
    <w:rsid w:val="00D3298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2024-06-13T10:02:00.0000000Z</dcterms:modified>
</coreProperties>
</file>