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5B81" w:rsidR="0061148E" w:rsidRPr="00C61931" w:rsidRDefault="00894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48C4" w:rsidR="0061148E" w:rsidRPr="00C61931" w:rsidRDefault="00894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347FC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8D0E4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D7D59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7F143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690A1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9CF0D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23DCF" w:rsidR="00B87ED3" w:rsidRPr="00944D28" w:rsidRDefault="0089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8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C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50573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57BAE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BA0C2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DF754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1A12E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E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6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5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C78EC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6CFD9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DCBB4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1FCDD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DA8DF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03B5A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C80B" w:rsidR="00B87ED3" w:rsidRPr="00944D28" w:rsidRDefault="0089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4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182B7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C664A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72CF5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0938D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73DC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ED20B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72210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0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AFA8" w:rsidR="00B87ED3" w:rsidRPr="00944D28" w:rsidRDefault="0089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FAF82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DF456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7BDA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6FDD5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F3103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43CE3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1EBAE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80AB1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7BB4F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8969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C78D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13472" w:rsidR="00B87ED3" w:rsidRPr="00944D28" w:rsidRDefault="0089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2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6FF"/>
    <w:rsid w:val="008C2A62"/>
    <w:rsid w:val="00944D28"/>
    <w:rsid w:val="00984F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2024-06-13T08:51:00.0000000Z</dcterms:modified>
</coreProperties>
</file>