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7E91" w:rsidR="0061148E" w:rsidRPr="00C61931" w:rsidRDefault="00E65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E638" w:rsidR="0061148E" w:rsidRPr="00C61931" w:rsidRDefault="00E65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486E5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D3618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F6697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E2BB8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5B002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FB2D0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8F955" w:rsidR="00B87ED3" w:rsidRPr="00944D28" w:rsidRDefault="00E6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7934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7D443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FD874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A56A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89A5F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0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1489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C0E51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381F7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A3A5A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DDEB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62CA6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A66D3" w:rsidR="00B87ED3" w:rsidRPr="00944D28" w:rsidRDefault="00E6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DEBCF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4A793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92AE9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583FC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A4B54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4D5B3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25AEB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030A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812D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B73FC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DBEC4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740D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942C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AC8B9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5343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BACD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8DE9C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4861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0B9EF" w:rsidR="00B87ED3" w:rsidRPr="00944D28" w:rsidRDefault="00E6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1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9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7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2024-06-13T08:39:00.0000000Z</dcterms:modified>
</coreProperties>
</file>