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8449E" w:rsidR="0061148E" w:rsidRPr="00C61931" w:rsidRDefault="00B14D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72DC" w:rsidR="0061148E" w:rsidRPr="00C61931" w:rsidRDefault="00B14D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56C13" w:rsidR="00B87ED3" w:rsidRPr="00944D28" w:rsidRDefault="00B1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C8070" w:rsidR="00B87ED3" w:rsidRPr="00944D28" w:rsidRDefault="00B1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3F5B7" w:rsidR="00B87ED3" w:rsidRPr="00944D28" w:rsidRDefault="00B1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008CA" w:rsidR="00B87ED3" w:rsidRPr="00944D28" w:rsidRDefault="00B1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128BB" w:rsidR="00B87ED3" w:rsidRPr="00944D28" w:rsidRDefault="00B1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927C5" w:rsidR="00B87ED3" w:rsidRPr="00944D28" w:rsidRDefault="00B1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0719A" w:rsidR="00B87ED3" w:rsidRPr="00944D28" w:rsidRDefault="00B1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72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7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19A6B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B6250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496FD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8C068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B5992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3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5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DA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F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8E9C6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9B6BB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42332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9946E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598B2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2AC64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326DA" w:rsidR="00B87ED3" w:rsidRPr="00944D28" w:rsidRDefault="00B1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7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F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3A2E5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9A5F0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B474C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D68CD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24982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C6FC6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CDCCC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C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F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B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A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B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8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609DD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9C6F6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6E349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106F0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80005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9A6C7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5E8B7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5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2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3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5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F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921BE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1F98F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9B79F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08197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6F5A9" w:rsidR="00B87ED3" w:rsidRPr="00944D28" w:rsidRDefault="00B1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59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91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0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6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8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2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E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826"/>
    <w:rsid w:val="00B14DE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2024-06-13T05:24:00.0000000Z</dcterms:modified>
</coreProperties>
</file>