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E776" w:rsidR="0061148E" w:rsidRPr="00C61931" w:rsidRDefault="00271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EC3D" w:rsidR="0061148E" w:rsidRPr="00C61931" w:rsidRDefault="00271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4ABD7" w:rsidR="00B87ED3" w:rsidRPr="00944D28" w:rsidRDefault="0027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4D35B" w:rsidR="00B87ED3" w:rsidRPr="00944D28" w:rsidRDefault="0027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E6CEB" w:rsidR="00B87ED3" w:rsidRPr="00944D28" w:rsidRDefault="0027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6D6DB" w:rsidR="00B87ED3" w:rsidRPr="00944D28" w:rsidRDefault="0027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61D6A" w:rsidR="00B87ED3" w:rsidRPr="00944D28" w:rsidRDefault="0027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889DF" w:rsidR="00B87ED3" w:rsidRPr="00944D28" w:rsidRDefault="0027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6C637" w:rsidR="00B87ED3" w:rsidRPr="00944D28" w:rsidRDefault="0027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E9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F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319ED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D4C72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DA935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DD927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EC99C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4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A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4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C1F63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73500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57336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0E750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5A5A1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22E4B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8B670" w:rsidR="00B87ED3" w:rsidRPr="00944D28" w:rsidRDefault="0027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A90D" w:rsidR="00B87ED3" w:rsidRPr="00944D28" w:rsidRDefault="0027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1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4729" w:rsidR="00B87ED3" w:rsidRPr="00944D28" w:rsidRDefault="0027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24F4C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71C67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C2129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B9FB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B43D6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CC998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56CD2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C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4CE91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70561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B1DB5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80F6E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C7E0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E013D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85BC4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5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2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5EAF0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DCB58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9346D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38DD8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0381F" w:rsidR="00B87ED3" w:rsidRPr="00944D28" w:rsidRDefault="0027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D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1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9A6F" w:rsidR="00B87ED3" w:rsidRPr="00944D28" w:rsidRDefault="0027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B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492"/>
    <w:rsid w:val="002717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2024-06-13T04:00:00.0000000Z</dcterms:modified>
</coreProperties>
</file>