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6908" w:rsidR="0061148E" w:rsidRPr="00C61931" w:rsidRDefault="00E40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1C96" w:rsidR="0061148E" w:rsidRPr="00C61931" w:rsidRDefault="00E40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71AC5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EDF51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A419A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A3E26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DB566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53C87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BA0BC" w:rsidR="00B87ED3" w:rsidRPr="00944D28" w:rsidRDefault="00E4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0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0509F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E28D2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6A2E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7D66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07BC0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F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45F9" w:rsidR="00B87ED3" w:rsidRPr="00944D28" w:rsidRDefault="00E4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A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6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6A9D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AF9D6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D72E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C1FDD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CC7E4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1F17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D15C" w:rsidR="00B87ED3" w:rsidRPr="00944D28" w:rsidRDefault="00E4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D5524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C558B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9B25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0E905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247DF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015F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FDCF8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64DD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63070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8C3FB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04126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95C48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81214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65F0D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D83D4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E4AC6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9206A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FFA83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1301" w:rsidR="00B87ED3" w:rsidRPr="00944D28" w:rsidRDefault="00E4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D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C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7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2CA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01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2024-06-13T03:38:00.0000000Z</dcterms:modified>
</coreProperties>
</file>