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3CBE3" w:rsidR="0061148E" w:rsidRPr="00C61931" w:rsidRDefault="00576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6D23" w:rsidR="0061148E" w:rsidRPr="00C61931" w:rsidRDefault="00576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E2140" w:rsidR="00B87ED3" w:rsidRPr="00944D28" w:rsidRDefault="0057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E5B40" w:rsidR="00B87ED3" w:rsidRPr="00944D28" w:rsidRDefault="0057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EEA50" w:rsidR="00B87ED3" w:rsidRPr="00944D28" w:rsidRDefault="0057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4F809" w:rsidR="00B87ED3" w:rsidRPr="00944D28" w:rsidRDefault="0057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B11FD" w:rsidR="00B87ED3" w:rsidRPr="00944D28" w:rsidRDefault="0057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CD721" w:rsidR="00B87ED3" w:rsidRPr="00944D28" w:rsidRDefault="0057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C8514" w:rsidR="00B87ED3" w:rsidRPr="00944D28" w:rsidRDefault="0057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28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8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684C4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6DFA2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5196E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309D2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836FF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D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2B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364CA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7E537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C1099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E57E6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D3DB9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A67E8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D3C34" w:rsidR="00B87ED3" w:rsidRPr="00944D28" w:rsidRDefault="0057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0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288A5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699E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B4631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541E1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17B8E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5501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626AF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D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6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6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849E8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6D023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AC97C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79441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56562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A4FD1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CBB02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5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4E820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4220D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1C285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232A9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3F9DD" w:rsidR="00B87ED3" w:rsidRPr="00944D28" w:rsidRDefault="0057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7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0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C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76E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