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3F5F" w:rsidR="0061148E" w:rsidRPr="00C61931" w:rsidRDefault="00372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4092F" w:rsidR="0061148E" w:rsidRPr="00C61931" w:rsidRDefault="00372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1671F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3547A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1510A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AD105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75BD5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F7529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C6A7B" w:rsidR="00B87ED3" w:rsidRPr="00944D28" w:rsidRDefault="003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1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2EEDD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F5846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E7339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8E2C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A15A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A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0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3F6E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0E544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E9724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5F809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4821A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5104E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542CD" w:rsidR="00B87ED3" w:rsidRPr="00944D28" w:rsidRDefault="003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7F88A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4386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F210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918DA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1892A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6AC99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96D16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A1C2B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846CA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77EB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A59A5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8FEA4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7859A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D4E24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D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915A8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EB8B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E8947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55FCE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4AA72" w:rsidR="00B87ED3" w:rsidRPr="00944D28" w:rsidRDefault="003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8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84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D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2024-06-12T23:28:00.0000000Z</dcterms:modified>
</coreProperties>
</file>