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8F76" w:rsidR="0061148E" w:rsidRPr="00C61931" w:rsidRDefault="004F1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EFDF0" w:rsidR="0061148E" w:rsidRPr="00C61931" w:rsidRDefault="004F1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35D10" w:rsidR="00B87ED3" w:rsidRPr="00944D28" w:rsidRDefault="004F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63369" w:rsidR="00B87ED3" w:rsidRPr="00944D28" w:rsidRDefault="004F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7F2E1" w:rsidR="00B87ED3" w:rsidRPr="00944D28" w:rsidRDefault="004F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95EAA" w:rsidR="00B87ED3" w:rsidRPr="00944D28" w:rsidRDefault="004F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67E3A" w:rsidR="00B87ED3" w:rsidRPr="00944D28" w:rsidRDefault="004F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BEF9C" w:rsidR="00B87ED3" w:rsidRPr="00944D28" w:rsidRDefault="004F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6652B" w:rsidR="00B87ED3" w:rsidRPr="00944D28" w:rsidRDefault="004F1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0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A6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5EFC2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59BC7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F9143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AC6AD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3DC35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F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5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4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A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07B25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6228D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BC714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7BB13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C4332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E729F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377B7" w:rsidR="00B87ED3" w:rsidRPr="00944D28" w:rsidRDefault="004F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1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8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0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8C719" w:rsidR="00B87ED3" w:rsidRPr="00944D28" w:rsidRDefault="004F1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F4FE7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3C23E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475A3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55E7A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F4812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D9A69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5284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F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6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4D1C2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576F0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F1D8F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A5E47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8912A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78376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FE23F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5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59448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8E6D5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5DD8D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710E8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5645C" w:rsidR="00B87ED3" w:rsidRPr="00944D28" w:rsidRDefault="004F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5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A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1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5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75"/>
    <w:rsid w:val="004F73F6"/>
    <w:rsid w:val="00507530"/>
    <w:rsid w:val="0059344B"/>
    <w:rsid w:val="005D4C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2024-06-12T19:11:00.0000000Z</dcterms:modified>
</coreProperties>
</file>