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9F14" w:rsidR="0061148E" w:rsidRPr="00C61931" w:rsidRDefault="00C079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60E3" w:rsidR="0061148E" w:rsidRPr="00C61931" w:rsidRDefault="00C079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1822E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3898C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31686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24B3F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ACA45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2C13F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C5448" w:rsidR="00B87ED3" w:rsidRPr="00944D28" w:rsidRDefault="00C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4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BE657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C6A1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95CE7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CFBE3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39884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D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8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0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83D8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2E4C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78323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0CE40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59444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39A98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9A38E" w:rsidR="00B87ED3" w:rsidRPr="00944D28" w:rsidRDefault="00C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FDEE6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4A8F5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06968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621E1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D4B3F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C55B9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3D461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7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7B06F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A3AFE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E7FDE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D0FD0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2E6EE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4F63E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854B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6BD22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B731B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F7391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919F3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59FC6" w:rsidR="00B87ED3" w:rsidRPr="00944D28" w:rsidRDefault="00C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8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3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C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9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2024-06-12T18:37:00.0000000Z</dcterms:modified>
</coreProperties>
</file>