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73F4" w:rsidR="0061148E" w:rsidRPr="00C61931" w:rsidRDefault="001F52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800B" w:rsidR="0061148E" w:rsidRPr="00C61931" w:rsidRDefault="001F52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1608F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E876F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827D1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9EB40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8D32F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DF3BB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46893" w:rsidR="00B87ED3" w:rsidRPr="00944D28" w:rsidRDefault="001F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D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C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F1070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035B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5DB02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37DC1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806DC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BE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8E3F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BE12B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23BB9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2C28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01170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0915E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D2EC2" w:rsidR="00B87ED3" w:rsidRPr="00944D28" w:rsidRDefault="001F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7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2A51C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565F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73E51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8F2FF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07C2E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88BAD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6879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E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8CD1" w:rsidR="00B87ED3" w:rsidRPr="00944D28" w:rsidRDefault="001F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60A8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6110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24E54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9A8FF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87DD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BA8B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0AFFE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E9D2C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FBB75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EADAB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CED84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9552B" w:rsidR="00B87ED3" w:rsidRPr="00944D28" w:rsidRDefault="001F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6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0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2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